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E5" w:rsidRDefault="00914CE5" w:rsidP="00914CE5">
      <w:pPr>
        <w:jc w:val="center"/>
        <w:rPr>
          <w:rFonts w:ascii="Arial" w:hAnsi="Arial" w:cs="Arial"/>
          <w:b/>
          <w:sz w:val="28"/>
          <w:szCs w:val="28"/>
        </w:rPr>
      </w:pPr>
    </w:p>
    <w:p w:rsidR="00CC05BF" w:rsidRDefault="00CC05BF" w:rsidP="00CC05BF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1726A">
        <w:rPr>
          <w:rFonts w:ascii="Arial" w:hAnsi="Arial" w:cs="Arial"/>
          <w:b/>
          <w:sz w:val="40"/>
          <w:szCs w:val="40"/>
        </w:rPr>
        <w:t xml:space="preserve">NC </w:t>
      </w:r>
      <w:r w:rsidRPr="0021726A">
        <w:rPr>
          <w:rFonts w:ascii="Arial" w:hAnsi="Arial" w:cs="Arial"/>
          <w:b/>
          <w:i/>
          <w:sz w:val="40"/>
          <w:szCs w:val="40"/>
        </w:rPr>
        <w:t>Testing Code of Ethics</w:t>
      </w:r>
      <w:r w:rsidRPr="0021726A">
        <w:rPr>
          <w:rFonts w:ascii="Arial" w:hAnsi="Arial" w:cs="Arial"/>
          <w:b/>
          <w:sz w:val="40"/>
          <w:szCs w:val="40"/>
        </w:rPr>
        <w:t xml:space="preserve"> Affidavit</w:t>
      </w:r>
    </w:p>
    <w:p w:rsidR="00CC05BF" w:rsidRPr="00751AE4" w:rsidRDefault="00CC05BF" w:rsidP="00CC05BF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CC05BF" w:rsidRPr="00815470" w:rsidRDefault="00CC05BF" w:rsidP="00CC05BF">
      <w:pPr>
        <w:rPr>
          <w:rFonts w:ascii="Arial" w:hAnsi="Arial" w:cs="Arial"/>
          <w:sz w:val="40"/>
          <w:szCs w:val="40"/>
        </w:rPr>
      </w:pPr>
    </w:p>
    <w:p w:rsidR="00CC05BF" w:rsidRPr="00815470" w:rsidRDefault="00CC498D" w:rsidP="00CC05B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</w:r>
      <w:r>
        <w:rPr>
          <w:rFonts w:ascii="Arial" w:hAnsi="Arial" w:cs="Arial"/>
          <w:sz w:val="40"/>
          <w:szCs w:val="40"/>
        </w:rPr>
        <w:pict>
          <v:group id="_x0000_s1026" editas="canvas" style="width:173.9pt;height:151.2pt;mso-position-horizontal-relative:char;mso-position-vertical-relative:line" coordorigin="19,36" coordsize="2828,24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;top:36;width:2828;height:2460" o:preferrelative="f">
              <v:fill o:detectmouseclick="t"/>
              <v:path o:extrusionok="t" o:connecttype="none"/>
              <o:lock v:ext="edit" text="t"/>
            </v:shape>
            <v:group id="_x0000_s1028" style="position:absolute;left:19;top:36;width:2828;height:2460" coordorigin="19,36" coordsize="2828,2290">
              <v:shape id="_x0000_s1029" style="position:absolute;left:46;top:973;width:546;height:497" coordsize="546,497" path="m370,497l546,379,419,119,219,,79,20,,232,86,405r47,60l193,478r177,19xe" fillcolor="#d8d8d8 [2732]" stroked="f">
                <v:path arrowok="t"/>
              </v:shape>
              <v:shape id="_x0000_s1030" style="position:absolute;left:19;top:36;width:2828;height:2290" coordsize="2828,2290" path="m2781,14r-11,-4l2756,6,2738,3,2720,1,2699,r-21,l2655,r-26,1l2603,4r-29,3l2545,11r-30,6l2483,24r-31,9l2419,42r-33,10l2351,63r-35,14l2282,92r-36,16l2211,125r-36,19l2141,164r-36,23l2070,210r-34,26l2001,261r-33,29l1936,322r-33,31l1873,388r-30,36l1798,486r-39,58l1728,603r-26,58l1680,714r-16,52l1651,814r-8,45l1625,817r-17,-41l1591,735r-18,-38l1555,659r-18,-34l1519,590r-19,-31l1480,529r-20,-28l1440,475r-22,-23l1396,432r-23,-17l1350,401r-24,-12l1307,382r-19,-6l1270,371r-21,-5l1231,363r-20,-2l1192,359r-20,-1l1153,359r-19,2l1117,363r-17,5l1084,372r-14,7l1055,388r-13,10l135,909r3,3l124,918r-15,7l96,932r-10,7l76,947r-9,8l60,962r-7,8l30,1004r-17,40l3,1089,,1135r1,49l11,1233r16,48l49,1327r18,29l88,1382r21,22l132,1421r23,13l180,1445r24,7l229,1458r24,2l276,1461r25,-1l322,1457r22,-5l363,1447r18,-6l397,1434r-3,l388,1434r-10,l364,1432r-16,-1l329,1429r-21,-4l286,1419r-23,-7l239,1404r-23,-12l191,1379r-21,-17l148,1342r-19,-23l112,1293,95,1257,82,1218r-7,-37l72,1142r1,-36l80,1072r12,-31l109,1016r19,-19l149,984r25,-9l198,973r26,l249,975r24,6l296,988r29,13l352,1019r26,22l404,1069r26,31l455,1136r24,41l502,1218r23,46l548,1313r22,49l593,1414r22,53l636,1521r20,55l678,1631r23,57l723,1745r23,56l769,1856r23,52l815,1960r23,47l862,2053r25,42l913,2133r25,36l966,2199r29,28l1023,2248r31,16l1085,2276r19,4l1121,2283r19,3l1157,2289r18,l1192,2290r16,l1225,2289r16,-2l1257,2284r16,-3l1287,2277r14,-4l1316,2267r13,-6l1342,2254r1,3l1431,2208r82,-46l1589,2119r72,-39l1729,2041r62,-34l1850,1974r53,-30l1954,1916r46,-25l2041,1868r39,-22l2116,1826r32,-17l2177,1793r26,-16l2226,1766r20,-12l2263,1744r16,-9l2292,1727r11,-6l2314,1715r7,-4l2328,1708r4,-3l2337,1702r1,-1l2341,1701r1,-2l2342,1699r,l2339,1695r22,-23l2378,1648r13,-28l2403,1592r6,-29l2411,1534r-1,-28l2406,1480r-28,-76l2345,1346r-34,-42l2276,1277r-33,-17l2217,1251r-17,-4l2193,1247r-319,180l1859,1395r-16,-33l1828,1329r-16,-35l1798,1258r-16,-35l1768,1185r-15,-37l1774,1121r20,-26l1814,1069r20,-26l1853,1019r20,-25l1892,970r20,-23l1913,947r,-3l1931,924r15,-20l1964,883r15,-18l1997,845r16,-19l2028,809r16,-19l2057,790r,-13l2111,720r51,-55l2211,613r49,-47l2308,521r44,-41l2396,441r41,-36l2476,373r39,-31l2550,315r33,-26l2614,266r29,-22l2671,224r24,-17l2725,185r28,-18l2774,149r18,-15l2806,119r11,-14l2823,92r5,-15l2828,72r,-7l2826,57r-4,-10l2816,39r-7,-9l2797,21r-16,-7xe" fillcolor="black" stroked="f">
                <v:path arrowok="t"/>
              </v:shape>
              <v:shape id="_x0000_s1031" style="position:absolute;left:1317;top:1355;width:1041;height:800" coordsize="1041,800" path="m912,r10,3l935,10r16,10l968,37r19,23l1004,90r19,41l1039,181r2,20l1041,224r-4,23l1030,270r-12,21l1004,312r-17,17l965,343,144,800r3,-22l147,757r-4,-22l137,715,120,669,103,633,85,603,67,579,49,560,32,544,16,531,,520,22,504,912,xe" fillcolor="#d8d8d8 [2732]" stroked="f">
                <v:path arrowok="t"/>
              </v:shape>
              <v:shape id="_x0000_s1032" style="position:absolute;left:299;top:465;width:1525;height:1789" coordsize="1525,1789" path="m1525,1022l876,1407r65,37l945,1447r12,7l974,1466r21,17l1018,1509r25,32l1066,1581r23,50l1095,1657r-2,26l1083,1707r-17,25l1056,1742r-10,8l1034,1759r-13,7l1008,1772r-13,6l980,1782r-15,3l949,1788r-17,1l915,1789r-17,l879,1788r-17,-3l841,1782r-18,-4l797,1768r-25,-15l748,1733r-23,-24l700,1678r-21,-33l656,1608r-22,-40l611,1525r-22,-46l569,1431r-21,-48l527,1331r-21,-52l486,1227r-20,-51l443,1115r-24,-59l395,998,372,941,349,887,324,834,300,783,274,736,248,692,222,650,195,612,166,578,136,549,106,525,72,505,39,490,29,488r-8,-3l11,483,,480,805,26r3,-3l821,15,840,8,863,2,889,r29,2l951,6r33,9l1020,28r24,13l1069,58r24,21l1116,107r22,30l1161,171r22,38l1204,249r22,43l1246,337r20,47l1286,433r20,49l1327,533r18,51l1365,635r8,19l1378,671r8,19l1393,707r-29,39l1337,783r-28,38l1283,857r-27,39l1229,934r-28,43l1171,1023r-4,120l1181,1121r15,-21l1211,1077r16,-23l1245,1029r17,-23l1279,982r17,-23l1314,936r17,-23l1348,890r16,-23l1380,847r16,-22l1410,806r13,-18l1436,821r13,31l1462,884r13,30l1488,944r13,28l1514,998r11,24xe" fillcolor="#d8d8d8 [2732]" stroked="f">
                <v:path arrowok="t"/>
              </v:shape>
              <v:shape id="_x0000_s1033" style="position:absolute;left:1722;top:106;width:1044;height:999" coordsize="1044,999" path="m950,79l937,89,923,99r-16,10l891,121r-17,13l857,147r-18,13l821,174r-20,15l780,204r-20,18l739,239r-22,17l694,276r-23,20l647,316r5,-158l580,155r-8,225l575,380r-11,10l554,400r-10,8l533,418r-10,10l511,438r-10,12l490,460r1,-233l419,226r-1,307l410,542r-8,7l395,558r-9,8l379,574r-9,8l363,591r-9,8l356,390r-72,l282,678r-8,10l265,699r-9,10l248,719r-10,10l229,739r-9,11l212,760r1,-214l141,545r-3,303l124,865r-15,19l95,903,79,921,65,940,50,960,35,979,20,999,14,984,10,971,6,960,1,949r,l1,949,,936,,901,4,847,16,778,37,694,72,602,124,502,196,398r40,-47l276,308r44,-40l364,230r46,-34l458,166r47,-29l553,112,600,89,648,69,694,52,742,38,786,26,831,16,874,9,914,3,939,2,960,r19,l996,r16,2l1025,3r10,3l1044,7r-7,8l1027,22r-10,8l1005,39,992,49,978,59,965,69,950,79xe" fillcolor="black [3213]" stroked="f">
                <v:path arrowok="t"/>
              </v:shape>
            </v:group>
            <v:shape id="_x0000_s1034" style="position:absolute;left:573;top:580;width:727;height:450" coordsize="727,450" path="m691,l,387r36,63l727,62,691,xe" fillcolor="black" stroked="f">
              <v:path arrowok="t"/>
            </v:shape>
            <v:shape id="_x0000_s1035" style="position:absolute;left:685;top:779;width:726;height:448" coordsize="726,448" path="m691,l,386r35,62l726,61,691,xe" fillcolor="black" stroked="f">
              <v:path arrowok="t"/>
            </v:shape>
            <v:shape id="_x0000_s1036" style="position:absolute;left:779;top:986;width:707;height:436" coordsize="707,436" path="m671,l,375r36,61l707,63,671,xe" fillcolor="black" stroked="f">
              <v:path arrowok="t"/>
            </v:shape>
            <v:shape id="_x0000_s1037" style="position:absolute;left:860;top:1175;width:724;height:450" coordsize="724,450" path="m688,l,387r34,63l724,63,688,xe" fillcolor="black" stroked="f">
              <v:path arrowok="t"/>
            </v:shape>
            <v:shape id="_x0000_s1038" style="position:absolute;left:952;top:1554;width:409;height:273" coordsize="409,273" path="m,213r36,60l409,64,374,,,213xe" fillcolor="black" stroked="f">
              <v:path arrowok="t"/>
            </v:shape>
            <v:shape id="_x0000_s1039" style="position:absolute;left:392;top:1292;width:200;height:186" coordsize="200,186" path="m,186l200,60,174,,,186xe" fillcolor="black" stroked="f">
              <v:path arrowok="t"/>
            </v:shape>
            <w10:wrap type="none"/>
            <w10:anchorlock/>
          </v:group>
        </w:pict>
      </w:r>
    </w:p>
    <w:p w:rsidR="00CC05BF" w:rsidRPr="0021726A" w:rsidRDefault="00CC05BF" w:rsidP="00CC05BF">
      <w:p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:rsidR="00CC05BF" w:rsidRDefault="00CC05BF" w:rsidP="00CC05BF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</w:p>
    <w:p w:rsidR="00CC05BF" w:rsidRPr="00815470" w:rsidRDefault="00CC05BF" w:rsidP="00CC05BF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815470">
        <w:rPr>
          <w:rFonts w:ascii="Arial" w:hAnsi="Arial" w:cs="Arial"/>
          <w:sz w:val="28"/>
          <w:szCs w:val="28"/>
        </w:rPr>
        <w:t xml:space="preserve">I certify that I have attended a test administration training session that included discussion on the NC </w:t>
      </w:r>
      <w:r w:rsidRPr="00815470">
        <w:rPr>
          <w:rFonts w:ascii="Arial" w:hAnsi="Arial" w:cs="Arial"/>
          <w:i/>
          <w:sz w:val="28"/>
          <w:szCs w:val="28"/>
        </w:rPr>
        <w:t>Testing Code of Ethics</w:t>
      </w:r>
      <w:r w:rsidRPr="008154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94218F">
        <w:rPr>
          <w:rFonts w:ascii="Arial" w:hAnsi="Arial" w:cs="Arial"/>
          <w:sz w:val="28"/>
          <w:szCs w:val="28"/>
        </w:rPr>
        <w:t>NC State Board of Education Policy Manual, 16 NCAC 6D.0306</w:t>
      </w:r>
      <w:r>
        <w:rPr>
          <w:rFonts w:ascii="Arial" w:hAnsi="Arial" w:cs="Arial"/>
          <w:sz w:val="28"/>
          <w:szCs w:val="28"/>
        </w:rPr>
        <w:t>)</w:t>
      </w:r>
      <w:r w:rsidRPr="00815470">
        <w:rPr>
          <w:rFonts w:ascii="Arial" w:hAnsi="Arial" w:cs="Arial"/>
          <w:sz w:val="28"/>
          <w:szCs w:val="28"/>
        </w:rPr>
        <w:t xml:space="preserve">.  </w:t>
      </w:r>
    </w:p>
    <w:p w:rsidR="00CC05BF" w:rsidRPr="00815470" w:rsidRDefault="00CC05BF" w:rsidP="00CC05BF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</w:p>
    <w:p w:rsidR="00CC05BF" w:rsidRPr="00815470" w:rsidRDefault="00CC05BF" w:rsidP="00CC05BF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815470">
        <w:rPr>
          <w:rFonts w:ascii="Arial" w:hAnsi="Arial" w:cs="Arial"/>
          <w:sz w:val="28"/>
          <w:szCs w:val="28"/>
        </w:rPr>
        <w:t xml:space="preserve">I certify that I have read and agree to follow the </w:t>
      </w:r>
      <w:r w:rsidRPr="00815470">
        <w:rPr>
          <w:rFonts w:ascii="Arial" w:hAnsi="Arial" w:cs="Arial"/>
          <w:i/>
          <w:sz w:val="28"/>
          <w:szCs w:val="28"/>
        </w:rPr>
        <w:t>NC Testing Code of Ethics</w:t>
      </w:r>
      <w:r w:rsidRPr="00815470">
        <w:rPr>
          <w:rFonts w:ascii="Arial" w:hAnsi="Arial" w:cs="Arial"/>
          <w:sz w:val="28"/>
          <w:szCs w:val="28"/>
        </w:rPr>
        <w:t xml:space="preserve"> during the administration of </w:t>
      </w:r>
      <w:r>
        <w:rPr>
          <w:rFonts w:ascii="Arial" w:hAnsi="Arial" w:cs="Arial"/>
          <w:sz w:val="28"/>
          <w:szCs w:val="28"/>
        </w:rPr>
        <w:t>state and district assessments</w:t>
      </w:r>
      <w:r w:rsidRPr="00815470">
        <w:rPr>
          <w:rFonts w:ascii="Arial" w:hAnsi="Arial" w:cs="Arial"/>
          <w:sz w:val="28"/>
          <w:szCs w:val="28"/>
        </w:rPr>
        <w:t xml:space="preserve">.  </w:t>
      </w:r>
    </w:p>
    <w:p w:rsidR="00CC05BF" w:rsidRPr="00815470" w:rsidRDefault="00CC05BF" w:rsidP="00CC05BF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</w:p>
    <w:p w:rsidR="00CC05BF" w:rsidRPr="00815470" w:rsidRDefault="00CC05BF" w:rsidP="00CC05BF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815470">
        <w:rPr>
          <w:rFonts w:ascii="Arial" w:hAnsi="Arial" w:cs="Arial"/>
          <w:sz w:val="28"/>
          <w:szCs w:val="28"/>
        </w:rPr>
        <w:t xml:space="preserve">I certify that I will contact school or </w:t>
      </w:r>
      <w:smartTag w:uri="urn:schemas-microsoft-com:office:smarttags" w:element="stockticker">
        <w:r w:rsidRPr="00815470">
          <w:rPr>
            <w:rFonts w:ascii="Arial" w:hAnsi="Arial" w:cs="Arial"/>
            <w:sz w:val="28"/>
            <w:szCs w:val="28"/>
          </w:rPr>
          <w:t>LEA</w:t>
        </w:r>
      </w:smartTag>
      <w:r w:rsidRPr="00815470">
        <w:rPr>
          <w:rFonts w:ascii="Arial" w:hAnsi="Arial" w:cs="Arial"/>
          <w:sz w:val="28"/>
          <w:szCs w:val="28"/>
        </w:rPr>
        <w:t xml:space="preserve"> testing personnel if I have any questions concerning the NC </w:t>
      </w:r>
      <w:r w:rsidRPr="00815470">
        <w:rPr>
          <w:rFonts w:ascii="Arial" w:hAnsi="Arial" w:cs="Arial"/>
          <w:i/>
          <w:sz w:val="28"/>
          <w:szCs w:val="28"/>
        </w:rPr>
        <w:t>Testing Code of Ethics</w:t>
      </w:r>
      <w:r w:rsidRPr="00815470">
        <w:rPr>
          <w:rFonts w:ascii="Arial" w:hAnsi="Arial" w:cs="Arial"/>
          <w:sz w:val="28"/>
          <w:szCs w:val="28"/>
        </w:rPr>
        <w:t>.</w:t>
      </w:r>
    </w:p>
    <w:p w:rsidR="00CC05BF" w:rsidRDefault="00CC05BF" w:rsidP="00CC05BF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</w:p>
    <w:p w:rsidR="00CC05BF" w:rsidRDefault="00CC05BF" w:rsidP="00CC05BF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</w:p>
    <w:p w:rsidR="00CC05BF" w:rsidRPr="00815470" w:rsidRDefault="00CC05BF" w:rsidP="00CC05BF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815470">
        <w:rPr>
          <w:rFonts w:ascii="Arial" w:hAnsi="Arial" w:cs="Arial"/>
          <w:sz w:val="28"/>
          <w:szCs w:val="28"/>
        </w:rPr>
        <w:t>______________________</w:t>
      </w:r>
      <w:r>
        <w:rPr>
          <w:rFonts w:ascii="Arial" w:hAnsi="Arial" w:cs="Arial"/>
          <w:sz w:val="28"/>
          <w:szCs w:val="28"/>
        </w:rPr>
        <w:t>_________________________________________</w:t>
      </w:r>
    </w:p>
    <w:p w:rsidR="00CC05BF" w:rsidRPr="00815470" w:rsidRDefault="00CC05BF" w:rsidP="00CC05BF">
      <w:pPr>
        <w:tabs>
          <w:tab w:val="left" w:pos="720"/>
        </w:tabs>
        <w:outlineLvl w:val="0"/>
        <w:rPr>
          <w:rFonts w:ascii="Arial" w:hAnsi="Arial" w:cs="Arial"/>
          <w:sz w:val="28"/>
          <w:szCs w:val="28"/>
        </w:rPr>
      </w:pPr>
      <w:r w:rsidRPr="00815470">
        <w:rPr>
          <w:rFonts w:ascii="Arial" w:hAnsi="Arial" w:cs="Arial"/>
          <w:sz w:val="28"/>
          <w:szCs w:val="28"/>
        </w:rPr>
        <w:t>School Name</w:t>
      </w:r>
    </w:p>
    <w:p w:rsidR="00CC05BF" w:rsidRPr="00815470" w:rsidRDefault="00CC05BF" w:rsidP="00CC05BF">
      <w:pPr>
        <w:tabs>
          <w:tab w:val="left" w:pos="720"/>
        </w:tabs>
        <w:rPr>
          <w:rFonts w:ascii="Arial" w:hAnsi="Arial" w:cs="Arial"/>
          <w:sz w:val="28"/>
          <w:szCs w:val="28"/>
        </w:rPr>
      </w:pPr>
    </w:p>
    <w:p w:rsidR="00CC05BF" w:rsidRPr="00815470" w:rsidRDefault="00CC05BF" w:rsidP="00CC05BF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815470">
        <w:rPr>
          <w:rFonts w:ascii="Arial" w:hAnsi="Arial" w:cs="Arial"/>
          <w:sz w:val="28"/>
          <w:szCs w:val="28"/>
        </w:rPr>
        <w:t>____________________________</w:t>
      </w:r>
      <w:r>
        <w:rPr>
          <w:rFonts w:ascii="Arial" w:hAnsi="Arial" w:cs="Arial"/>
          <w:sz w:val="28"/>
          <w:szCs w:val="28"/>
        </w:rPr>
        <w:t>___________________________________</w:t>
      </w:r>
      <w:r w:rsidRPr="00815470">
        <w:rPr>
          <w:rFonts w:ascii="Arial" w:hAnsi="Arial" w:cs="Arial"/>
          <w:sz w:val="28"/>
          <w:szCs w:val="28"/>
        </w:rPr>
        <w:tab/>
      </w:r>
    </w:p>
    <w:p w:rsidR="00CC05BF" w:rsidRPr="00815470" w:rsidRDefault="00CC05BF" w:rsidP="00CC05BF">
      <w:pPr>
        <w:tabs>
          <w:tab w:val="left" w:pos="720"/>
        </w:tabs>
        <w:outlineLvl w:val="0"/>
        <w:rPr>
          <w:rFonts w:ascii="Arial" w:hAnsi="Arial" w:cs="Arial"/>
          <w:sz w:val="28"/>
          <w:szCs w:val="28"/>
        </w:rPr>
      </w:pPr>
      <w:r w:rsidRPr="00815470">
        <w:rPr>
          <w:rFonts w:ascii="Arial" w:hAnsi="Arial" w:cs="Arial"/>
          <w:sz w:val="28"/>
          <w:szCs w:val="28"/>
        </w:rPr>
        <w:t>Printed Name</w:t>
      </w:r>
      <w:r w:rsidRPr="00815470">
        <w:rPr>
          <w:rFonts w:ascii="Arial" w:hAnsi="Arial" w:cs="Arial"/>
          <w:sz w:val="28"/>
          <w:szCs w:val="28"/>
        </w:rPr>
        <w:tab/>
      </w:r>
      <w:r w:rsidRPr="00815470">
        <w:rPr>
          <w:rFonts w:ascii="Arial" w:hAnsi="Arial" w:cs="Arial"/>
          <w:sz w:val="28"/>
          <w:szCs w:val="28"/>
        </w:rPr>
        <w:tab/>
      </w:r>
      <w:r w:rsidRPr="00815470">
        <w:rPr>
          <w:rFonts w:ascii="Arial" w:hAnsi="Arial" w:cs="Arial"/>
          <w:sz w:val="28"/>
          <w:szCs w:val="28"/>
        </w:rPr>
        <w:tab/>
      </w:r>
      <w:r w:rsidRPr="00815470">
        <w:rPr>
          <w:rFonts w:ascii="Arial" w:hAnsi="Arial" w:cs="Arial"/>
          <w:sz w:val="28"/>
          <w:szCs w:val="28"/>
        </w:rPr>
        <w:tab/>
      </w:r>
      <w:r w:rsidRPr="00815470">
        <w:rPr>
          <w:rFonts w:ascii="Arial" w:hAnsi="Arial" w:cs="Arial"/>
          <w:sz w:val="28"/>
          <w:szCs w:val="28"/>
        </w:rPr>
        <w:tab/>
        <w:t xml:space="preserve"> </w:t>
      </w:r>
      <w:r w:rsidRPr="00815470">
        <w:rPr>
          <w:rFonts w:ascii="Arial" w:hAnsi="Arial" w:cs="Arial"/>
          <w:sz w:val="28"/>
          <w:szCs w:val="28"/>
        </w:rPr>
        <w:tab/>
      </w:r>
    </w:p>
    <w:p w:rsidR="00CC05BF" w:rsidRPr="00267BA5" w:rsidRDefault="00CC05BF" w:rsidP="00CC05BF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CC05BF" w:rsidRDefault="00CC05BF" w:rsidP="00CC05BF">
      <w:pPr>
        <w:rPr>
          <w:rFonts w:ascii="Arial" w:hAnsi="Arial" w:cs="Arial"/>
        </w:rPr>
      </w:pPr>
      <w:r w:rsidRPr="00815470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 xml:space="preserve">____________________________________________________ </w:t>
      </w:r>
    </w:p>
    <w:p w:rsidR="00CC05BF" w:rsidRDefault="00CC05BF" w:rsidP="00CC05BF">
      <w:pPr>
        <w:rPr>
          <w:rFonts w:ascii="Arial" w:hAnsi="Arial" w:cs="Arial"/>
          <w:sz w:val="28"/>
          <w:szCs w:val="28"/>
        </w:rPr>
      </w:pPr>
      <w:r w:rsidRPr="00815470">
        <w:rPr>
          <w:rFonts w:ascii="Arial" w:hAnsi="Arial" w:cs="Arial"/>
          <w:sz w:val="28"/>
          <w:szCs w:val="28"/>
        </w:rPr>
        <w:t>Signature</w:t>
      </w:r>
      <w:r w:rsidRPr="00815470">
        <w:rPr>
          <w:rFonts w:ascii="Arial" w:hAnsi="Arial" w:cs="Arial"/>
          <w:sz w:val="28"/>
          <w:szCs w:val="28"/>
        </w:rPr>
        <w:tab/>
      </w:r>
      <w:r w:rsidRPr="00815470">
        <w:rPr>
          <w:rFonts w:ascii="Arial" w:hAnsi="Arial" w:cs="Arial"/>
          <w:sz w:val="28"/>
          <w:szCs w:val="28"/>
        </w:rPr>
        <w:tab/>
      </w:r>
      <w:r w:rsidRPr="00815470">
        <w:rPr>
          <w:rFonts w:ascii="Arial" w:hAnsi="Arial" w:cs="Arial"/>
          <w:sz w:val="28"/>
          <w:szCs w:val="28"/>
        </w:rPr>
        <w:tab/>
      </w:r>
      <w:r w:rsidRPr="00815470">
        <w:rPr>
          <w:rFonts w:ascii="Arial" w:hAnsi="Arial" w:cs="Arial"/>
          <w:sz w:val="28"/>
          <w:szCs w:val="28"/>
        </w:rPr>
        <w:tab/>
      </w:r>
      <w:r w:rsidRPr="00815470">
        <w:rPr>
          <w:rFonts w:ascii="Arial" w:hAnsi="Arial" w:cs="Arial"/>
          <w:sz w:val="28"/>
          <w:szCs w:val="28"/>
        </w:rPr>
        <w:tab/>
      </w:r>
      <w:r w:rsidRPr="00815470">
        <w:rPr>
          <w:rFonts w:ascii="Arial" w:hAnsi="Arial" w:cs="Arial"/>
          <w:sz w:val="28"/>
          <w:szCs w:val="28"/>
        </w:rPr>
        <w:tab/>
      </w:r>
      <w:r w:rsidRPr="00815470">
        <w:rPr>
          <w:rFonts w:ascii="Arial" w:hAnsi="Arial" w:cs="Arial"/>
          <w:sz w:val="28"/>
          <w:szCs w:val="28"/>
        </w:rPr>
        <w:tab/>
      </w:r>
    </w:p>
    <w:p w:rsidR="00CC05BF" w:rsidRDefault="00CC05BF" w:rsidP="00CC05BF">
      <w:pPr>
        <w:rPr>
          <w:rFonts w:ascii="Arial" w:hAnsi="Arial" w:cs="Arial"/>
          <w:sz w:val="28"/>
          <w:szCs w:val="28"/>
        </w:rPr>
      </w:pPr>
    </w:p>
    <w:p w:rsidR="00CC05BF" w:rsidRDefault="00CC05BF" w:rsidP="00CC05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CC05BF" w:rsidRPr="0018789F" w:rsidRDefault="00CC05BF" w:rsidP="00CC05BF">
      <w:pPr>
        <w:rPr>
          <w:rFonts w:ascii="Arial" w:hAnsi="Arial" w:cs="Arial"/>
          <w:sz w:val="24"/>
          <w:szCs w:val="24"/>
        </w:rPr>
      </w:pPr>
      <w:r w:rsidRPr="00815470">
        <w:rPr>
          <w:rFonts w:ascii="Arial" w:hAnsi="Arial" w:cs="Arial"/>
          <w:sz w:val="28"/>
          <w:szCs w:val="28"/>
        </w:rPr>
        <w:t>Date</w:t>
      </w:r>
    </w:p>
    <w:p w:rsidR="002C727D" w:rsidRDefault="002C727D" w:rsidP="00B62487"/>
    <w:sectPr w:rsidR="002C727D" w:rsidSect="00914CE5">
      <w:headerReference w:type="default" r:id="rId10"/>
      <w:footerReference w:type="default" r:id="rId11"/>
      <w:pgSz w:w="12240" w:h="15840"/>
      <w:pgMar w:top="1440" w:right="1080" w:bottom="1440" w:left="1080" w:header="270" w:footer="3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78C" w:rsidRDefault="00DB078C" w:rsidP="00DA343E">
      <w:r>
        <w:separator/>
      </w:r>
    </w:p>
  </w:endnote>
  <w:endnote w:type="continuationSeparator" w:id="1">
    <w:p w:rsidR="00DB078C" w:rsidRDefault="00DB078C" w:rsidP="00DA3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A3" w:rsidRPr="00400FD8" w:rsidRDefault="002276A3" w:rsidP="002276A3">
    <w:pPr>
      <w:pStyle w:val="Footer"/>
      <w:jc w:val="center"/>
      <w:rPr>
        <w:rFonts w:ascii="Arial" w:hAnsi="Arial" w:cs="Arial"/>
      </w:rPr>
    </w:pPr>
    <w:r w:rsidRPr="00400FD8">
      <w:rPr>
        <w:rFonts w:ascii="Arial" w:hAnsi="Arial" w:cs="Arial"/>
      </w:rPr>
      <w:t>STATE AND FEDERAL TESTING</w:t>
    </w:r>
  </w:p>
  <w:p w:rsidR="002276A3" w:rsidRPr="00704A10" w:rsidRDefault="002276A3" w:rsidP="002276A3">
    <w:pPr>
      <w:pStyle w:val="Footer"/>
      <w:jc w:val="center"/>
      <w:rPr>
        <w:rFonts w:ascii="Arial" w:hAnsi="Arial" w:cs="Arial"/>
        <w:sz w:val="16"/>
        <w:szCs w:val="16"/>
      </w:rPr>
    </w:pPr>
  </w:p>
  <w:p w:rsidR="002276A3" w:rsidRDefault="002276A3" w:rsidP="002276A3">
    <w:pPr>
      <w:pStyle w:val="Footer"/>
    </w:pPr>
    <w:r w:rsidRPr="00400FD8">
      <w:rPr>
        <w:rFonts w:ascii="Arial" w:hAnsi="Arial" w:cs="Arial"/>
      </w:rPr>
      <w:t>4511 Monroe Road, C</w:t>
    </w:r>
    <w:r>
      <w:rPr>
        <w:rFonts w:ascii="Arial" w:hAnsi="Arial" w:cs="Arial"/>
      </w:rPr>
      <w:t xml:space="preserve">harlotte, North Carolina, 28205 | Courier 668 | T </w:t>
    </w:r>
    <w:r w:rsidRPr="00400FD8">
      <w:rPr>
        <w:rFonts w:ascii="Arial" w:hAnsi="Arial" w:cs="Arial"/>
      </w:rPr>
      <w:t>(980) 343-</w:t>
    </w:r>
    <w:r>
      <w:rPr>
        <w:rFonts w:ascii="Arial" w:hAnsi="Arial" w:cs="Arial"/>
      </w:rPr>
      <w:t>6242 | F</w:t>
    </w:r>
    <w:r w:rsidRPr="00400FD8">
      <w:rPr>
        <w:rFonts w:ascii="Arial" w:hAnsi="Arial" w:cs="Arial"/>
      </w:rPr>
      <w:t xml:space="preserve"> (980) 343-6208</w:t>
    </w:r>
    <w:r>
      <w:rPr>
        <w:rFonts w:ascii="Arial" w:hAnsi="Arial"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78C" w:rsidRDefault="00DB078C" w:rsidP="00DA343E">
      <w:r>
        <w:separator/>
      </w:r>
    </w:p>
  </w:footnote>
  <w:footnote w:type="continuationSeparator" w:id="1">
    <w:p w:rsidR="00DB078C" w:rsidRDefault="00DB078C" w:rsidP="00DA3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A3" w:rsidRDefault="002276A3" w:rsidP="002276A3">
    <w:pPr>
      <w:pStyle w:val="Header"/>
      <w:jc w:val="right"/>
    </w:pPr>
    <w:r>
      <w:rPr>
        <w:noProof/>
      </w:rPr>
      <w:drawing>
        <wp:inline distT="0" distB="0" distL="0" distR="0">
          <wp:extent cx="2185718" cy="822960"/>
          <wp:effectExtent l="19050" t="0" r="5032" b="0"/>
          <wp:docPr id="1" name="Picture 1" descr="T:\State Testing Team\Resources\Logo\39765 State &amp; Federal Testing Logo\39765 State &amp; Federal Test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tate Testing Team\Resources\Logo\39765 State &amp; Federal Testing Logo\39765 State &amp; Federal Testing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718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76A3" w:rsidRDefault="002276A3" w:rsidP="002276A3">
    <w:pPr>
      <w:pStyle w:val="Header"/>
      <w:pBdr>
        <w:bottom w:val="single" w:sz="18" w:space="1" w:color="auto"/>
      </w:pBdr>
    </w:pPr>
  </w:p>
  <w:p w:rsidR="002C727D" w:rsidRPr="008845D9" w:rsidRDefault="002C727D" w:rsidP="0095735D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4062"/>
    <w:multiLevelType w:val="hybridMultilevel"/>
    <w:tmpl w:val="3BE65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DA343E"/>
    <w:rsid w:val="00064ECB"/>
    <w:rsid w:val="00065590"/>
    <w:rsid w:val="0013469D"/>
    <w:rsid w:val="001A6BC2"/>
    <w:rsid w:val="002276A3"/>
    <w:rsid w:val="00257585"/>
    <w:rsid w:val="002C727D"/>
    <w:rsid w:val="002C78C2"/>
    <w:rsid w:val="002E14E9"/>
    <w:rsid w:val="003127BA"/>
    <w:rsid w:val="00336946"/>
    <w:rsid w:val="00352F9B"/>
    <w:rsid w:val="003C1C40"/>
    <w:rsid w:val="003D24C3"/>
    <w:rsid w:val="00416D02"/>
    <w:rsid w:val="00483B9E"/>
    <w:rsid w:val="004E1D25"/>
    <w:rsid w:val="004F5B27"/>
    <w:rsid w:val="00554543"/>
    <w:rsid w:val="005A04E9"/>
    <w:rsid w:val="0060164B"/>
    <w:rsid w:val="006D2DB6"/>
    <w:rsid w:val="00704A10"/>
    <w:rsid w:val="0073453A"/>
    <w:rsid w:val="008016D7"/>
    <w:rsid w:val="0081299D"/>
    <w:rsid w:val="00847906"/>
    <w:rsid w:val="008845D9"/>
    <w:rsid w:val="008B0E0E"/>
    <w:rsid w:val="008C12CE"/>
    <w:rsid w:val="00914CE5"/>
    <w:rsid w:val="0094218F"/>
    <w:rsid w:val="0095101D"/>
    <w:rsid w:val="00952825"/>
    <w:rsid w:val="009564D3"/>
    <w:rsid w:val="0095735D"/>
    <w:rsid w:val="00A03F9B"/>
    <w:rsid w:val="00A411F8"/>
    <w:rsid w:val="00A422B1"/>
    <w:rsid w:val="00A63D33"/>
    <w:rsid w:val="00A763B9"/>
    <w:rsid w:val="00A77D48"/>
    <w:rsid w:val="00A848E3"/>
    <w:rsid w:val="00AD6A55"/>
    <w:rsid w:val="00AD7D86"/>
    <w:rsid w:val="00B363F7"/>
    <w:rsid w:val="00B62487"/>
    <w:rsid w:val="00BA4B28"/>
    <w:rsid w:val="00BC4BA9"/>
    <w:rsid w:val="00C16BE1"/>
    <w:rsid w:val="00CB7D78"/>
    <w:rsid w:val="00CC05BF"/>
    <w:rsid w:val="00CC498D"/>
    <w:rsid w:val="00D453C7"/>
    <w:rsid w:val="00D679AB"/>
    <w:rsid w:val="00DA343E"/>
    <w:rsid w:val="00DB078C"/>
    <w:rsid w:val="00E660A5"/>
    <w:rsid w:val="00F939E5"/>
    <w:rsid w:val="00FA6CB7"/>
    <w:rsid w:val="00FD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HAnsi" w:hAnsi="Microsoft Sans Serif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43E"/>
  </w:style>
  <w:style w:type="paragraph" w:styleId="Footer">
    <w:name w:val="footer"/>
    <w:basedOn w:val="Normal"/>
    <w:link w:val="FooterChar"/>
    <w:uiPriority w:val="99"/>
    <w:unhideWhenUsed/>
    <w:rsid w:val="00DA3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43E"/>
  </w:style>
  <w:style w:type="paragraph" w:styleId="BalloonText">
    <w:name w:val="Balloon Text"/>
    <w:basedOn w:val="Normal"/>
    <w:link w:val="BalloonTextChar"/>
    <w:uiPriority w:val="99"/>
    <w:semiHidden/>
    <w:unhideWhenUsed/>
    <w:rsid w:val="00DA3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51DA65BD2B94FA9812A480B5375D5" ma:contentTypeVersion="1" ma:contentTypeDescription="Create a new document." ma:contentTypeScope="" ma:versionID="e32f6cff2cea37a0c6f7930caff1133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B689B6F-C328-4099-9AD0-73B858D471D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B398B4-07DE-4707-AE8B-AA7B7A34A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7F8F9-A827-46BE-A6E7-886AB76D2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marquitta.raynor</cp:lastModifiedBy>
  <cp:revision>2</cp:revision>
  <cp:lastPrinted>2013-07-10T16:53:00Z</cp:lastPrinted>
  <dcterms:created xsi:type="dcterms:W3CDTF">2013-08-26T13:38:00Z</dcterms:created>
  <dcterms:modified xsi:type="dcterms:W3CDTF">2013-08-26T13:38:00Z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0x010100B1F51DA65BD2B94FA9812A480B5375D5</vt:lpwstr>
  </property>
</Properties>
</file>